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4C" w:rsidRDefault="00F66F4C">
      <w:r>
        <w:t>Who is your role model?</w:t>
      </w:r>
    </w:p>
    <w:p w:rsidR="00F66F4C" w:rsidRDefault="00F66F4C">
      <w:hyperlink r:id="rId5" w:history="1">
        <w:r w:rsidRPr="005C3C85">
          <w:rPr>
            <w:rStyle w:val="Hyperlink"/>
          </w:rPr>
          <w:t>http://cecteachers.dpsk12.org/stories/storyReader$75</w:t>
        </w:r>
      </w:hyperlink>
    </w:p>
    <w:p w:rsidR="00F66F4C" w:rsidRDefault="00F66F4C">
      <w:hyperlink r:id="rId6" w:history="1">
        <w:r w:rsidRPr="005C3C85">
          <w:rPr>
            <w:rStyle w:val="Hyperlink"/>
          </w:rPr>
          <w:t>http://entrepreneurs.about.com/od/famousentrepreneurs/Famous_Entrepreneurs.htm</w:t>
        </w:r>
      </w:hyperlink>
    </w:p>
    <w:p w:rsidR="00F66F4C" w:rsidRDefault="00F66F4C">
      <w:bookmarkStart w:id="0" w:name="_GoBack"/>
      <w:bookmarkEnd w:id="0"/>
    </w:p>
    <w:p w:rsidR="00F66F4C" w:rsidRDefault="00F66F4C"/>
    <w:p w:rsidR="00730B9D" w:rsidRDefault="00F66F4C">
      <w:hyperlink r:id="rId7" w:history="1">
        <w:r w:rsidRPr="005C3C85">
          <w:rPr>
            <w:rStyle w:val="Hyperlink"/>
          </w:rPr>
          <w:t>http://entrepreneurs.about.com/gi/o.htm?zi=1/XJ&amp;zTi=1&amp;sdn=entrepreneurs&amp;cdn=money&amp;tm=17&amp;gps=108_9_1152_722&amp;f=00&amp;tt=14&amp;bt=0&amp;bts=0&amp;zu=http%3A//www.achievement.org/autodoc/pagegen/galleryachieve.html</w:t>
        </w:r>
      </w:hyperlink>
    </w:p>
    <w:p w:rsidR="00F66F4C" w:rsidRDefault="00F66F4C"/>
    <w:sectPr w:rsidR="00F66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4C"/>
    <w:rsid w:val="00730B9D"/>
    <w:rsid w:val="00C56D20"/>
    <w:rsid w:val="00F6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6F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6F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trepreneurs.about.com/gi/o.htm?zi=1/XJ&amp;zTi=1&amp;sdn=entrepreneurs&amp;cdn=money&amp;tm=17&amp;gps=108_9_1152_722&amp;f=00&amp;tt=14&amp;bt=0&amp;bts=0&amp;zu=http%3A//www.achievement.org/autodoc/pagegen/galleryachiev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trepreneurs.about.com/od/famousentrepreneurs/Famous_Entrepreneurs.htm" TargetMode="External"/><Relationship Id="rId5" Type="http://schemas.openxmlformats.org/officeDocument/2006/relationships/hyperlink" Target="http://cecteachers.dpsk12.org/stories/storyReader$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624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 Thacker</dc:creator>
  <cp:lastModifiedBy>Leann Thacker</cp:lastModifiedBy>
  <cp:revision>1</cp:revision>
  <dcterms:created xsi:type="dcterms:W3CDTF">2012-02-06T17:52:00Z</dcterms:created>
  <dcterms:modified xsi:type="dcterms:W3CDTF">2012-02-06T18:42:00Z</dcterms:modified>
</cp:coreProperties>
</file>